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E391D" w:rsidRPr="00556F05" w:rsidRDefault="000B67D9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ontrast</w:t>
      </w:r>
      <w:bookmarkEnd w:id="0"/>
    </w:p>
    <w:p w:rsidR="005E391D" w:rsidRPr="00556F05" w:rsidRDefault="000B67D9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#7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0B67D9">
        <w:rPr>
          <w:rFonts w:ascii="Times New Roman" w:hAnsi="Times New Roman" w:cs="Times New Roman"/>
          <w:sz w:val="28"/>
          <w:szCs w:val="28"/>
        </w:rPr>
        <w:t>contrast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 xml:space="preserve">did this project show </w:t>
      </w:r>
      <w:r w:rsidR="000B67D9">
        <w:rPr>
          <w:rFonts w:ascii="Times New Roman" w:hAnsi="Times New Roman" w:cs="Times New Roman"/>
          <w:sz w:val="28"/>
          <w:szCs w:val="28"/>
        </w:rPr>
        <w:t>contrast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67D9">
        <w:rPr>
          <w:rFonts w:ascii="Times New Roman" w:hAnsi="Times New Roman" w:cs="Times New Roman"/>
          <w:sz w:val="28"/>
          <w:szCs w:val="28"/>
        </w:rPr>
        <w:t>rhythm</w:t>
      </w:r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5E391D" w:rsidRPr="00556F05" w:rsidRDefault="005E391D" w:rsidP="005E39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0B67D9"/>
    <w:rsid w:val="00287863"/>
    <w:rsid w:val="00394808"/>
    <w:rsid w:val="005E391D"/>
    <w:rsid w:val="00B3735E"/>
    <w:rsid w:val="00CC1277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2014-12-01T19:23:00Z</cp:lastPrinted>
  <dcterms:created xsi:type="dcterms:W3CDTF">2014-12-01T19:23:00Z</dcterms:created>
  <dcterms:modified xsi:type="dcterms:W3CDTF">2014-12-01T19:23:00Z</dcterms:modified>
</cp:coreProperties>
</file>