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90" w:tblpY="541"/>
        <w:tblW w:w="150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805"/>
        <w:gridCol w:w="900"/>
        <w:gridCol w:w="900"/>
        <w:gridCol w:w="990"/>
        <w:gridCol w:w="3240"/>
        <w:gridCol w:w="887"/>
      </w:tblGrid>
      <w:tr w:rsidR="002C2233" w:rsidRPr="00FC7D1F" w:rsidTr="00007697">
        <w:trPr>
          <w:trHeight w:val="450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A542A9" w:rsidRDefault="002C2233" w:rsidP="002C2233">
            <w:pPr>
              <w:pStyle w:val="Body"/>
              <w:spacing w:line="240" w:lineRule="auto"/>
              <w:jc w:val="center"/>
              <w:rPr>
                <w:rFonts w:ascii="Andalus" w:eastAsia="Andalus" w:hAnsi="Andalus" w:cs="Andalus"/>
                <w:sz w:val="18"/>
                <w:szCs w:val="18"/>
                <w:u w:val="single"/>
              </w:rPr>
            </w:pPr>
            <w:r w:rsidRPr="00A542A9">
              <w:rPr>
                <w:rFonts w:ascii="Andalus" w:eastAsia="Andalus" w:hAnsi="Andalus" w:cs="Andalus"/>
                <w:sz w:val="18"/>
                <w:szCs w:val="18"/>
              </w:rPr>
              <w:t xml:space="preserve">Project # </w:t>
            </w:r>
            <w:r>
              <w:rPr>
                <w:rFonts w:ascii="Andalus" w:eastAsia="Andalus" w:hAnsi="Andalus" w:cs="Andalus"/>
                <w:sz w:val="18"/>
                <w:szCs w:val="18"/>
                <w:u w:val="single"/>
              </w:rPr>
              <w:t>4</w:t>
            </w:r>
            <w:r w:rsidRPr="00A542A9">
              <w:rPr>
                <w:rFonts w:ascii="Andalus" w:eastAsia="Andalus" w:hAnsi="Andalus" w:cs="Andalus"/>
                <w:sz w:val="18"/>
                <w:szCs w:val="18"/>
                <w:u w:val="single"/>
              </w:rPr>
              <w:t xml:space="preserve"> </w:t>
            </w:r>
            <w:r w:rsidRPr="00A542A9">
              <w:rPr>
                <w:rFonts w:ascii="Andalus" w:eastAsia="Andalus" w:hAnsi="Andalus" w:cs="Andalus"/>
                <w:sz w:val="18"/>
                <w:szCs w:val="18"/>
              </w:rPr>
              <w:t xml:space="preserve"> Project Title: </w:t>
            </w:r>
            <w:r>
              <w:rPr>
                <w:rFonts w:ascii="Andalus" w:eastAsia="Andalus" w:hAnsi="Andalus" w:cs="Andalus"/>
                <w:sz w:val="18"/>
                <w:szCs w:val="18"/>
                <w:u w:val="single"/>
              </w:rPr>
              <w:t>Plaster Mask</w:t>
            </w:r>
          </w:p>
        </w:tc>
      </w:tr>
      <w:tr w:rsidR="002C2233" w:rsidRPr="00FC7D1F" w:rsidTr="00007697">
        <w:trPr>
          <w:trHeight w:val="468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A542A9" w:rsidRDefault="002C2233" w:rsidP="00060F53">
            <w:pPr>
              <w:pStyle w:val="Body"/>
              <w:spacing w:after="0" w:line="240" w:lineRule="auto"/>
              <w:rPr>
                <w:i/>
                <w:sz w:val="18"/>
                <w:szCs w:val="18"/>
              </w:rPr>
            </w:pPr>
            <w:r w:rsidRPr="00A542A9">
              <w:rPr>
                <w:rFonts w:ascii="Andalus" w:eastAsia="Andalus" w:hAnsi="Andalus" w:cs="Andalus"/>
                <w:i/>
                <w:sz w:val="18"/>
                <w:szCs w:val="18"/>
              </w:rPr>
              <w:t xml:space="preserve">Instructions:  </w:t>
            </w:r>
            <w:r>
              <w:rPr>
                <w:rFonts w:ascii="Andalus" w:eastAsia="Andalus" w:hAnsi="Andalus" w:cs="Andalus"/>
                <w:i/>
                <w:sz w:val="18"/>
                <w:szCs w:val="18"/>
              </w:rPr>
              <w:t>Write</w:t>
            </w:r>
            <w:r w:rsidRPr="00A542A9">
              <w:rPr>
                <w:rFonts w:ascii="Andalus" w:eastAsia="Andalus" w:hAnsi="Andalus" w:cs="Andalus"/>
                <w:i/>
                <w:sz w:val="18"/>
                <w:szCs w:val="18"/>
              </w:rPr>
              <w:t xml:space="preserve"> the number in pencil that best shows how well you feel that you completed the </w:t>
            </w:r>
            <w:r>
              <w:rPr>
                <w:rFonts w:ascii="Andalus" w:eastAsia="Andalus" w:hAnsi="Andalus" w:cs="Andalus"/>
                <w:i/>
                <w:sz w:val="18"/>
                <w:szCs w:val="18"/>
              </w:rPr>
              <w:t xml:space="preserve">standard in relation to this project.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4</w:t>
            </w: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Mastery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3</w:t>
            </w: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Advanced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2</w:t>
            </w: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Emerging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1</w:t>
            </w: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Beginning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Explain the ‘why’ behind your rating.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>Teacher’s Rating</w:t>
            </w:r>
          </w:p>
        </w:tc>
      </w:tr>
      <w:tr w:rsidR="002C2233" w:rsidRPr="00FC7D1F" w:rsidTr="00007697">
        <w:trPr>
          <w:trHeight w:val="515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007697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 xml:space="preserve">Connect: </w:t>
            </w:r>
            <w:r w:rsidR="006C51ED">
              <w:rPr>
                <w:rFonts w:ascii="Andalus" w:eastAsia="Andalus" w:hAnsi="Andalus" w:cs="Andalus"/>
                <w:sz w:val="18"/>
                <w:szCs w:val="18"/>
              </w:rPr>
              <w:t>C</w:t>
            </w:r>
            <w:r>
              <w:rPr>
                <w:rFonts w:ascii="Andalus" w:eastAsia="Andalus" w:hAnsi="Andalus" w:cs="Andalus"/>
                <w:sz w:val="18"/>
                <w:szCs w:val="18"/>
              </w:rPr>
              <w:t>o 1</w:t>
            </w:r>
            <w:r w:rsidR="006C51ED">
              <w:rPr>
                <w:rFonts w:ascii="Andalus" w:eastAsia="Andalus" w:hAnsi="Andalus" w:cs="Andalus"/>
                <w:sz w:val="18"/>
                <w:szCs w:val="18"/>
              </w:rPr>
              <w:t xml:space="preserve"> L1.V.CO.1: Document the process of developing ideas from early stages to fully elaborated ideas.</w:t>
            </w:r>
          </w:p>
          <w:p w:rsidR="002C2233" w:rsidRDefault="006C51ED" w:rsidP="002C223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completed at least 3 sketches in their sketchbook to figure out how they wanted their mask to look</w:t>
            </w:r>
          </w:p>
          <w:p w:rsidR="006C51ED" w:rsidRDefault="006C51ED" w:rsidP="002C223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cast their face to create the foundation of their mask</w:t>
            </w:r>
          </w:p>
          <w:p w:rsidR="006C51ED" w:rsidRDefault="006C51ED" w:rsidP="002C223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elaborated their mask by building it up with plaster, cardboard, or another media</w:t>
            </w:r>
          </w:p>
          <w:p w:rsidR="002C2233" w:rsidRPr="006C51ED" w:rsidRDefault="006C51ED" w:rsidP="006C51ED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painted their mask to complete it</w:t>
            </w:r>
          </w:p>
          <w:p w:rsidR="00007697" w:rsidRDefault="00007697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Default="00007697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Connect: Co 2 L1.V.CO.2: Describe how Knowledge of culture, traditions, and history may influence personal responses to art. And</w:t>
            </w:r>
          </w:p>
          <w:p w:rsidR="00007697" w:rsidRPr="00FC7D1F" w:rsidRDefault="00007697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 xml:space="preserve">Create: L1.V.CR.C2: Shape an artistic investigation of an aspect of present-day life using traditional or contemporary practice of art or design. </w:t>
            </w:r>
          </w:p>
          <w:p w:rsidR="002C2233" w:rsidRDefault="00007697" w:rsidP="002C2233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 xml:space="preserve">What did you use from past or current cultures to influence your mask? </w:t>
            </w:r>
          </w:p>
          <w:p w:rsidR="00007697" w:rsidRDefault="00007697" w:rsidP="00007697">
            <w:pPr>
              <w:pStyle w:val="Body"/>
              <w:spacing w:after="0" w:line="240" w:lineRule="auto"/>
              <w:ind w:left="720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2C2233" w:rsidRPr="00FC7D1F" w:rsidRDefault="002C2233" w:rsidP="00060F53">
            <w:pPr>
              <w:pStyle w:val="Body"/>
              <w:spacing w:after="0" w:line="240" w:lineRule="auto"/>
              <w:ind w:left="720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 w:rsidRPr="00FC7D1F">
              <w:rPr>
                <w:rFonts w:ascii="Andalus" w:eastAsia="Andalus" w:hAnsi="Andalus" w:cs="Andalus"/>
                <w:sz w:val="18"/>
                <w:szCs w:val="18"/>
              </w:rPr>
              <w:t xml:space="preserve">Standard L.1.V.CR4: Demonstrated safe handling of materials, tools, and equipment. </w:t>
            </w:r>
          </w:p>
          <w:p w:rsidR="002C2233" w:rsidRDefault="00007697" w:rsidP="002C2233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cleaned up paint brushes so no paint was left on the brush</w:t>
            </w:r>
          </w:p>
          <w:p w:rsidR="00007697" w:rsidRDefault="00007697" w:rsidP="002C2233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covered palette after using it so other students could use it</w:t>
            </w:r>
          </w:p>
          <w:p w:rsidR="00007697" w:rsidRPr="00FC7D1F" w:rsidRDefault="00007697" w:rsidP="002C2233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cleaned desk area down after painting</w:t>
            </w:r>
          </w:p>
          <w:p w:rsidR="002C2233" w:rsidRPr="00FC7D1F" w:rsidRDefault="002C2233" w:rsidP="00060F5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Default="00007697" w:rsidP="00007697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Respond: L1.V.R.4: Establish relevant criteria in order to evaluate a work of art.</w:t>
            </w:r>
          </w:p>
          <w:p w:rsidR="00007697" w:rsidRDefault="00007697" w:rsidP="00007697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Students smoothed out the edges of their art</w:t>
            </w:r>
          </w:p>
          <w:p w:rsidR="00007697" w:rsidRDefault="00007697" w:rsidP="00007697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Student covered the whole area of art with paint, even if it was white</w:t>
            </w:r>
          </w:p>
          <w:p w:rsidR="00007697" w:rsidRDefault="00007697" w:rsidP="00007697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>Have a peer check and sign this off for you and give you a rating - ____________________ peer signature</w:t>
            </w:r>
          </w:p>
          <w:p w:rsidR="002C2233" w:rsidRPr="00FC7D1F" w:rsidRDefault="000D7FB1" w:rsidP="002C2233">
            <w:pPr>
              <w:pStyle w:val="Body"/>
              <w:spacing w:after="0" w:line="240" w:lineRule="auto"/>
              <w:rPr>
                <w:rFonts w:ascii="Andalus" w:eastAsia="Andalus" w:hAnsi="Andalus" w:cs="Andalus"/>
                <w:sz w:val="18"/>
                <w:szCs w:val="18"/>
              </w:rPr>
            </w:pPr>
            <w:r>
              <w:rPr>
                <w:rFonts w:ascii="Andalus" w:eastAsia="Andalus" w:hAnsi="Andalus" w:cs="Andalus"/>
                <w:sz w:val="18"/>
                <w:szCs w:val="18"/>
              </w:rPr>
              <w:t xml:space="preserve">Overall average and grade -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0548C3" wp14:editId="65C50999">
                      <wp:simplePos x="0" y="0"/>
                      <wp:positionH relativeFrom="column">
                        <wp:posOffset>-5196840</wp:posOffset>
                      </wp:positionH>
                      <wp:positionV relativeFrom="paragraph">
                        <wp:posOffset>1184275</wp:posOffset>
                      </wp:positionV>
                      <wp:extent cx="9525000" cy="581025"/>
                      <wp:effectExtent l="38100" t="19050" r="38100" b="857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42AC" id="Rectangle 2" o:spid="_x0000_s1026" style="position:absolute;margin-left:-409.2pt;margin-top:93.25pt;width:750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" fillcolor="#d8d8d8 [2732]" stroked="f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0E2B97" wp14:editId="61AB34F7">
                      <wp:simplePos x="0" y="0"/>
                      <wp:positionH relativeFrom="column">
                        <wp:posOffset>-5768340</wp:posOffset>
                      </wp:positionH>
                      <wp:positionV relativeFrom="paragraph">
                        <wp:posOffset>2611120</wp:posOffset>
                      </wp:positionV>
                      <wp:extent cx="9525000" cy="190500"/>
                      <wp:effectExtent l="38100" t="19050" r="38100" b="762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D65B" id="Rectangle 3" o:spid="_x0000_s1026" style="position:absolute;margin-left:-454.2pt;margin-top:205.6pt;width:750pt;height:1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" fillcolor="#d8d8d8 [2732]" stroked="f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rFonts w:ascii="Andalus" w:eastAsia="Andalus" w:hAnsi="Andalus" w:cs="Andalus"/>
                <w:sz w:val="18"/>
                <w:szCs w:val="18"/>
              </w:rPr>
            </w:pPr>
          </w:p>
          <w:p w:rsidR="002C2233" w:rsidRPr="00FC7D1F" w:rsidRDefault="002C2233" w:rsidP="00060F53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33" w:rsidRPr="00FC7D1F" w:rsidRDefault="002C2233" w:rsidP="00060F5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C2233" w:rsidRPr="00FC7D1F" w:rsidRDefault="00007697" w:rsidP="002C2233">
      <w:pPr>
        <w:pStyle w:val="Body"/>
        <w:widowControl w:val="0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FD5E3" wp14:editId="604D2FB8">
                <wp:simplePos x="0" y="0"/>
                <wp:positionH relativeFrom="column">
                  <wp:posOffset>-123825</wp:posOffset>
                </wp:positionH>
                <wp:positionV relativeFrom="paragraph">
                  <wp:posOffset>762000</wp:posOffset>
                </wp:positionV>
                <wp:extent cx="9525000" cy="990600"/>
                <wp:effectExtent l="38100" t="19050" r="381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1549" id="Rectangle 1" o:spid="_x0000_s1026" style="position:absolute;margin-left:-9.75pt;margin-top:60pt;width:750pt;height:7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" fillcolor="#d8d8d8 [2732]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2C22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1BE444" wp14:editId="4910B3D5">
                <wp:simplePos x="0" y="0"/>
                <wp:positionH relativeFrom="column">
                  <wp:posOffset>-123825</wp:posOffset>
                </wp:positionH>
                <wp:positionV relativeFrom="paragraph">
                  <wp:posOffset>-104775</wp:posOffset>
                </wp:positionV>
                <wp:extent cx="9525000" cy="381000"/>
                <wp:effectExtent l="38100" t="19050" r="381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9A66" id="Rectangle 4" o:spid="_x0000_s1026" style="position:absolute;margin-left:-9.75pt;margin-top:-8.25pt;width:750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" fillcolor="#d8d8d8 [2732]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2C2233" w:rsidRPr="00FC7D1F" w:rsidRDefault="002C2233" w:rsidP="002C2233">
      <w:pPr>
        <w:pStyle w:val="Body"/>
        <w:widowControl w:val="0"/>
        <w:spacing w:line="240" w:lineRule="auto"/>
        <w:rPr>
          <w:sz w:val="18"/>
          <w:szCs w:val="18"/>
        </w:rPr>
      </w:pPr>
    </w:p>
    <w:p w:rsidR="002C2233" w:rsidRPr="00FC7D1F" w:rsidRDefault="002C2233" w:rsidP="002C2233">
      <w:pPr>
        <w:pStyle w:val="Body"/>
        <w:widowControl w:val="0"/>
        <w:spacing w:line="240" w:lineRule="auto"/>
        <w:rPr>
          <w:sz w:val="18"/>
          <w:szCs w:val="18"/>
        </w:rPr>
      </w:pPr>
    </w:p>
    <w:p w:rsidR="002C2233" w:rsidRPr="00FC7D1F" w:rsidRDefault="002C2233" w:rsidP="002C2233">
      <w:pPr>
        <w:pStyle w:val="Body"/>
        <w:widowControl w:val="0"/>
        <w:spacing w:line="240" w:lineRule="auto"/>
        <w:rPr>
          <w:sz w:val="18"/>
          <w:szCs w:val="18"/>
        </w:rPr>
      </w:pPr>
    </w:p>
    <w:p w:rsidR="002C2233" w:rsidRPr="00FC7D1F" w:rsidRDefault="002C2233" w:rsidP="002C2233">
      <w:pPr>
        <w:pStyle w:val="Body"/>
        <w:widowControl w:val="0"/>
        <w:spacing w:line="240" w:lineRule="auto"/>
        <w:rPr>
          <w:sz w:val="18"/>
          <w:szCs w:val="18"/>
        </w:rPr>
      </w:pPr>
    </w:p>
    <w:p w:rsidR="002C2233" w:rsidRPr="00FC7D1F" w:rsidRDefault="002C2233" w:rsidP="002C2233">
      <w:pPr>
        <w:pStyle w:val="Body"/>
        <w:widowControl w:val="0"/>
        <w:spacing w:line="240" w:lineRule="auto"/>
        <w:rPr>
          <w:sz w:val="18"/>
          <w:szCs w:val="18"/>
        </w:rPr>
      </w:pPr>
    </w:p>
    <w:p w:rsidR="002C2233" w:rsidRPr="00FC7D1F" w:rsidRDefault="002C2233" w:rsidP="002C2233">
      <w:pPr>
        <w:pStyle w:val="Body"/>
        <w:rPr>
          <w:sz w:val="18"/>
          <w:szCs w:val="18"/>
        </w:rPr>
      </w:pPr>
    </w:p>
    <w:p w:rsidR="00A502B3" w:rsidRDefault="00A502B3"/>
    <w:sectPr w:rsidR="00A502B3" w:rsidSect="00FC7D1F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30C9"/>
    <w:multiLevelType w:val="hybridMultilevel"/>
    <w:tmpl w:val="75EA366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33"/>
    <w:rsid w:val="00007697"/>
    <w:rsid w:val="000D7FB1"/>
    <w:rsid w:val="002C2233"/>
    <w:rsid w:val="006C51ED"/>
    <w:rsid w:val="00A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24CDA-A09D-487B-825A-BB75C1C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2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22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B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2017-10-02T21:54:00Z</cp:lastPrinted>
  <dcterms:created xsi:type="dcterms:W3CDTF">2017-10-02T21:19:00Z</dcterms:created>
  <dcterms:modified xsi:type="dcterms:W3CDTF">2017-10-02T21:54:00Z</dcterms:modified>
</cp:coreProperties>
</file>