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67" w:rsidRDefault="003E4B67" w:rsidP="003E4B67">
      <w:pPr>
        <w:jc w:val="right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Name: ______________________________________Class Period: _____</w:t>
      </w:r>
      <w:r>
        <w:rPr>
          <w:rFonts w:ascii="Times New Roman" w:hAnsi="Times New Roman" w:cs="Times New Roman"/>
          <w:sz w:val="24"/>
          <w:szCs w:val="24"/>
        </w:rPr>
        <w:t xml:space="preserve"> Date: ___ / ___ / ________</w:t>
      </w:r>
    </w:p>
    <w:p w:rsidR="003E4B67" w:rsidRPr="000B15A0" w:rsidRDefault="003E4B67" w:rsidP="003E4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B67" w:rsidRDefault="003E4B67" w:rsidP="003E4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Watercolor Painting Project #2</w:t>
      </w:r>
      <w:r w:rsidRPr="000B15A0">
        <w:rPr>
          <w:rFonts w:ascii="Times New Roman" w:hAnsi="Times New Roman" w:cs="Times New Roman"/>
          <w:b/>
          <w:sz w:val="24"/>
          <w:szCs w:val="24"/>
        </w:rPr>
        <w:t xml:space="preserve">: Applying 2-3 Techniques from </w:t>
      </w:r>
      <w:r>
        <w:rPr>
          <w:rFonts w:ascii="Times New Roman" w:hAnsi="Times New Roman" w:cs="Times New Roman"/>
          <w:b/>
          <w:sz w:val="24"/>
          <w:szCs w:val="24"/>
        </w:rPr>
        <w:t>4.0-5.0</w:t>
      </w:r>
    </w:p>
    <w:p w:rsidR="003E4B67" w:rsidRPr="000B15A0" w:rsidRDefault="003E4B67" w:rsidP="003E4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B67" w:rsidRPr="000B15A0" w:rsidRDefault="003E4B67" w:rsidP="003E4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Which techniques did you pick?</w:t>
      </w:r>
    </w:p>
    <w:p w:rsidR="003E4B67" w:rsidRPr="000B15A0" w:rsidRDefault="003E4B67" w:rsidP="003E4B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______________________2) _______________________3) </w:t>
      </w:r>
      <w:r w:rsidRPr="000B15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4B67" w:rsidRPr="000B15A0" w:rsidRDefault="003E4B67" w:rsidP="003E4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4B67" w:rsidRPr="000B15A0" w:rsidRDefault="003E4B67" w:rsidP="003E4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at effect were you aiming for with each technique? </w:t>
      </w:r>
    </w:p>
    <w:p w:rsidR="003E4B67" w:rsidRDefault="003E4B67" w:rsidP="003E4B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______________________2) _______________________3) </w:t>
      </w:r>
      <w:r w:rsidRPr="000B15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4B67" w:rsidRPr="000B15A0" w:rsidRDefault="003E4B67" w:rsidP="003E4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4B67" w:rsidRPr="000B15A0" w:rsidRDefault="003E4B67" w:rsidP="003E4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What worked well with your painting?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67" w:rsidRPr="000B15A0" w:rsidRDefault="003E4B67" w:rsidP="003E4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Were there any challenges with your painting?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67" w:rsidRDefault="003E4B67" w:rsidP="003E4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B67" w:rsidRDefault="003E4B67" w:rsidP="003E4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B67" w:rsidRDefault="003E4B67" w:rsidP="003E4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B67" w:rsidRDefault="003E4B67" w:rsidP="003E4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B67" w:rsidRDefault="003E4B67" w:rsidP="003E4B67">
      <w:pPr>
        <w:jc w:val="right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Name: ______________________________________Class Period: _____</w:t>
      </w:r>
      <w:r>
        <w:rPr>
          <w:rFonts w:ascii="Times New Roman" w:hAnsi="Times New Roman" w:cs="Times New Roman"/>
          <w:sz w:val="24"/>
          <w:szCs w:val="24"/>
        </w:rPr>
        <w:t xml:space="preserve"> Date: ___ / ___ / ________</w:t>
      </w:r>
    </w:p>
    <w:p w:rsidR="003E4B67" w:rsidRPr="000B15A0" w:rsidRDefault="003E4B67" w:rsidP="003E4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B67" w:rsidRDefault="003E4B67" w:rsidP="003E4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Watercolor Painting Project #2</w:t>
      </w:r>
      <w:r w:rsidRPr="000B15A0">
        <w:rPr>
          <w:rFonts w:ascii="Times New Roman" w:hAnsi="Times New Roman" w:cs="Times New Roman"/>
          <w:b/>
          <w:sz w:val="24"/>
          <w:szCs w:val="24"/>
        </w:rPr>
        <w:t xml:space="preserve">: Applying 2-3 Techniques from </w:t>
      </w:r>
      <w:r>
        <w:rPr>
          <w:rFonts w:ascii="Times New Roman" w:hAnsi="Times New Roman" w:cs="Times New Roman"/>
          <w:b/>
          <w:sz w:val="24"/>
          <w:szCs w:val="24"/>
        </w:rPr>
        <w:t>4.0-5.0</w:t>
      </w:r>
    </w:p>
    <w:p w:rsidR="003E4B67" w:rsidRPr="000B15A0" w:rsidRDefault="003E4B67" w:rsidP="003E4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B67" w:rsidRPr="000B15A0" w:rsidRDefault="003E4B67" w:rsidP="003E4B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Which techniques did you pick?</w:t>
      </w:r>
    </w:p>
    <w:p w:rsidR="003E4B67" w:rsidRPr="000B15A0" w:rsidRDefault="003E4B67" w:rsidP="003E4B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______________________2) _______________________3) </w:t>
      </w:r>
      <w:r w:rsidRPr="000B15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4B67" w:rsidRPr="000B15A0" w:rsidRDefault="003E4B67" w:rsidP="003E4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4B67" w:rsidRPr="000B15A0" w:rsidRDefault="003E4B67" w:rsidP="003E4B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at effect were you aiming for with each technique? </w:t>
      </w:r>
    </w:p>
    <w:p w:rsidR="003E4B67" w:rsidRDefault="003E4B67" w:rsidP="003E4B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______________________2) _______________________3) </w:t>
      </w:r>
      <w:r w:rsidRPr="000B15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4B67" w:rsidRPr="000B15A0" w:rsidRDefault="003E4B67" w:rsidP="003E4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4B67" w:rsidRPr="000B15A0" w:rsidRDefault="003E4B67" w:rsidP="003E4B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What worked well with your painting?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7DD" w:rsidRPr="003E4B67" w:rsidRDefault="003E4B67" w:rsidP="003E4B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Were there any challenges with your painting?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737DD" w:rsidRPr="003E4B67" w:rsidSect="000B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BF9"/>
    <w:multiLevelType w:val="hybridMultilevel"/>
    <w:tmpl w:val="8F1A3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582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A87"/>
    <w:multiLevelType w:val="hybridMultilevel"/>
    <w:tmpl w:val="8F1A3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582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15C44"/>
    <w:multiLevelType w:val="hybridMultilevel"/>
    <w:tmpl w:val="8F1A3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582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67"/>
    <w:rsid w:val="003E4B67"/>
    <w:rsid w:val="00F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71BA4-E640-495B-A7F0-F8D0F9B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2018-09-14T20:43:00Z</cp:lastPrinted>
  <dcterms:created xsi:type="dcterms:W3CDTF">2018-09-14T20:42:00Z</dcterms:created>
  <dcterms:modified xsi:type="dcterms:W3CDTF">2018-09-14T20:43:00Z</dcterms:modified>
</cp:coreProperties>
</file>