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Class period: 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Date: ___/___/__________</w:t>
      </w:r>
    </w:p>
    <w:p w:rsidR="008C7B54" w:rsidRPr="008C7B54" w:rsidRDefault="0012140A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Monochromatic Painting Reflection</w:t>
      </w:r>
    </w:p>
    <w:p w:rsidR="0012140A" w:rsidRDefault="0012140A" w:rsidP="0012140A">
      <w:pPr>
        <w:pStyle w:val="ListParagraph"/>
        <w:numPr>
          <w:ilvl w:val="0"/>
          <w:numId w:val="6"/>
        </w:numPr>
      </w:pPr>
      <w:r>
        <w:t xml:space="preserve">What did you do to make your one color more </w:t>
      </w:r>
      <w:r>
        <w:t>vibrant (bright)</w:t>
      </w:r>
      <w:r>
        <w:t>?</w:t>
      </w:r>
    </w:p>
    <w:p w:rsidR="0012140A" w:rsidRDefault="0012140A" w:rsidP="0012140A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A" w:rsidRDefault="0012140A" w:rsidP="0012140A"/>
    <w:p w:rsidR="0012140A" w:rsidRDefault="0012140A" w:rsidP="0012140A">
      <w:pPr>
        <w:pStyle w:val="ListParagraph"/>
        <w:numPr>
          <w:ilvl w:val="0"/>
          <w:numId w:val="6"/>
        </w:numPr>
      </w:pPr>
      <w:r>
        <w:t xml:space="preserve">What did you do to make your color </w:t>
      </w:r>
      <w:r>
        <w:t>look less vibrant</w:t>
      </w:r>
      <w:r>
        <w:t xml:space="preserve">? </w:t>
      </w: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54" w:rsidRPr="008C7B54" w:rsidRDefault="008C7B54" w:rsidP="0012140A">
      <w:pPr>
        <w:rPr>
          <w:rFonts w:ascii="Times New Roman" w:hAnsi="Times New Roman" w:cs="Times New Roman"/>
          <w:sz w:val="24"/>
          <w:szCs w:val="24"/>
        </w:rPr>
      </w:pPr>
    </w:p>
    <w:p w:rsidR="008C7B54" w:rsidRPr="008C7B54" w:rsidRDefault="0012140A" w:rsidP="0012140A">
      <w:pPr>
        <w:pStyle w:val="ListParagraph"/>
        <w:numPr>
          <w:ilvl w:val="0"/>
          <w:numId w:val="6"/>
        </w:numPr>
      </w:pPr>
      <w:r>
        <w:t xml:space="preserve">Look at both of your monochromatic paintings, how you can tell there is a depth of field to your </w:t>
      </w:r>
      <w:bookmarkStart w:id="0" w:name="_GoBack"/>
      <w:bookmarkEnd w:id="0"/>
      <w:r>
        <w:t xml:space="preserve">painting (things looking like they go back and come forward)? </w:t>
      </w:r>
    </w:p>
    <w:p w:rsidR="008C7B54" w:rsidRDefault="008C7B54" w:rsidP="0012140A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A" w:rsidRDefault="0012140A" w:rsidP="008C7B54">
      <w:pPr>
        <w:pStyle w:val="ListParagraph"/>
      </w:pPr>
    </w:p>
    <w:p w:rsidR="0012140A" w:rsidRPr="008C7B54" w:rsidRDefault="0012140A" w:rsidP="0012140A">
      <w:pPr>
        <w:pStyle w:val="ListParagraph"/>
      </w:pPr>
    </w:p>
    <w:p w:rsidR="008C7B54" w:rsidRPr="008C7B54" w:rsidRDefault="008C7B54" w:rsidP="008C7B54">
      <w:pPr>
        <w:pStyle w:val="ListParagraph"/>
      </w:pPr>
    </w:p>
    <w:p w:rsidR="00EC150E" w:rsidRDefault="00EC150E">
      <w:pPr>
        <w:rPr>
          <w:rFonts w:ascii="Times New Roman" w:hAnsi="Times New Roman" w:cs="Times New Roman"/>
          <w:sz w:val="24"/>
          <w:szCs w:val="24"/>
        </w:rPr>
      </w:pPr>
    </w:p>
    <w:p w:rsidR="0012140A" w:rsidRPr="008C7B54" w:rsidRDefault="0012140A" w:rsidP="0012140A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</w:p>
    <w:p w:rsidR="0012140A" w:rsidRPr="008C7B54" w:rsidRDefault="0012140A" w:rsidP="0012140A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Class period: ____</w:t>
      </w:r>
    </w:p>
    <w:p w:rsidR="0012140A" w:rsidRPr="008C7B54" w:rsidRDefault="0012140A" w:rsidP="0012140A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Date: ___/___/__________</w:t>
      </w:r>
    </w:p>
    <w:p w:rsidR="0012140A" w:rsidRPr="008C7B54" w:rsidRDefault="0012140A" w:rsidP="001214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Monochromatic Painting Reflection</w:t>
      </w:r>
    </w:p>
    <w:p w:rsidR="0012140A" w:rsidRDefault="0012140A" w:rsidP="0012140A">
      <w:pPr>
        <w:pStyle w:val="ListParagraph"/>
        <w:numPr>
          <w:ilvl w:val="0"/>
          <w:numId w:val="7"/>
        </w:numPr>
      </w:pPr>
      <w:r>
        <w:t>What did you do to make your one color more vibrant (bright)?</w:t>
      </w:r>
    </w:p>
    <w:p w:rsidR="0012140A" w:rsidRDefault="0012140A" w:rsidP="0012140A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A" w:rsidRDefault="0012140A" w:rsidP="0012140A"/>
    <w:p w:rsidR="0012140A" w:rsidRDefault="0012140A" w:rsidP="0012140A">
      <w:pPr>
        <w:pStyle w:val="ListParagraph"/>
        <w:numPr>
          <w:ilvl w:val="0"/>
          <w:numId w:val="7"/>
        </w:numPr>
      </w:pPr>
      <w:r>
        <w:t xml:space="preserve">What did you do to make your color look less vibrant? </w:t>
      </w: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0A" w:rsidRPr="008C7B54" w:rsidRDefault="0012140A" w:rsidP="0012140A">
      <w:pPr>
        <w:rPr>
          <w:rFonts w:ascii="Times New Roman" w:hAnsi="Times New Roman" w:cs="Times New Roman"/>
          <w:sz w:val="24"/>
          <w:szCs w:val="24"/>
        </w:rPr>
      </w:pPr>
    </w:p>
    <w:p w:rsidR="0012140A" w:rsidRPr="008C7B54" w:rsidRDefault="0012140A" w:rsidP="0012140A">
      <w:pPr>
        <w:pStyle w:val="ListParagraph"/>
        <w:numPr>
          <w:ilvl w:val="0"/>
          <w:numId w:val="7"/>
        </w:numPr>
      </w:pPr>
      <w:r>
        <w:t xml:space="preserve">Look at both of your monochromatic paintings, how you can tell there is a depth of field to your </w:t>
      </w:r>
      <w:r>
        <w:t>painting (</w:t>
      </w:r>
      <w:r>
        <w:t xml:space="preserve">things looking like they go back and come forward)? </w:t>
      </w:r>
    </w:p>
    <w:p w:rsidR="0012140A" w:rsidRDefault="0012140A" w:rsidP="0012140A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54" w:rsidRPr="008C7B54" w:rsidRDefault="008C7B54" w:rsidP="0012140A"/>
    <w:sectPr w:rsidR="008C7B54" w:rsidRPr="008C7B54" w:rsidSect="008C7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860"/>
    <w:multiLevelType w:val="hybridMultilevel"/>
    <w:tmpl w:val="211A2F88"/>
    <w:lvl w:ilvl="0" w:tplc="D782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8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4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0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E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C7061B"/>
    <w:multiLevelType w:val="hybridMultilevel"/>
    <w:tmpl w:val="B5E4841E"/>
    <w:lvl w:ilvl="0" w:tplc="E4EC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0B32"/>
    <w:multiLevelType w:val="hybridMultilevel"/>
    <w:tmpl w:val="3A5C2718"/>
    <w:lvl w:ilvl="0" w:tplc="0DF60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6A84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50A4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068F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2EB5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9269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C4D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0DA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46A4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F6EA7"/>
    <w:multiLevelType w:val="hybridMultilevel"/>
    <w:tmpl w:val="B00C66FA"/>
    <w:lvl w:ilvl="0" w:tplc="0DF601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596"/>
    <w:multiLevelType w:val="hybridMultilevel"/>
    <w:tmpl w:val="CD5AA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B57DA8"/>
    <w:multiLevelType w:val="hybridMultilevel"/>
    <w:tmpl w:val="DB66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A27"/>
    <w:multiLevelType w:val="hybridMultilevel"/>
    <w:tmpl w:val="B00C66FA"/>
    <w:lvl w:ilvl="0" w:tplc="0DF601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4"/>
    <w:rsid w:val="0012140A"/>
    <w:rsid w:val="006B1E1E"/>
    <w:rsid w:val="00711857"/>
    <w:rsid w:val="008C7B54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1733B-92E4-44DD-857C-D72FECD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2</cp:revision>
  <cp:lastPrinted>2018-09-04T23:09:00Z</cp:lastPrinted>
  <dcterms:created xsi:type="dcterms:W3CDTF">2018-09-04T23:10:00Z</dcterms:created>
  <dcterms:modified xsi:type="dcterms:W3CDTF">2018-09-04T23:10:00Z</dcterms:modified>
</cp:coreProperties>
</file>