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63F4" w:rsidRDefault="00E65E1B">
      <w:r>
        <w:t>Name:</w:t>
      </w:r>
      <w:r>
        <w:tab/>
      </w:r>
      <w:r>
        <w:tab/>
      </w:r>
      <w:r>
        <w:tab/>
      </w:r>
      <w:r>
        <w:tab/>
      </w:r>
      <w:r>
        <w:tab/>
        <w:t>Class: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163F4" w:rsidRDefault="00B163F4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163F4"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rPr>
                <w:b/>
                <w:color w:val="FFFFFF"/>
                <w:highlight w:val="black"/>
              </w:rPr>
              <w:t>Criteria</w:t>
            </w:r>
          </w:p>
        </w:tc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 w:rsidP="007C75FC">
            <w:pPr>
              <w:widowControl w:val="0"/>
              <w:spacing w:line="240" w:lineRule="auto"/>
            </w:pPr>
            <w:r>
              <w:rPr>
                <w:b/>
                <w:color w:val="FFFFFF"/>
                <w:highlight w:val="black"/>
              </w:rPr>
              <w:t>Re-Do</w:t>
            </w:r>
            <w:r w:rsidR="00E65E1B">
              <w:rPr>
                <w:b/>
                <w:color w:val="FFFFFF"/>
                <w:highlight w:val="black"/>
              </w:rPr>
              <w:t xml:space="preserve">   </w:t>
            </w:r>
          </w:p>
        </w:tc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rPr>
                <w:b/>
                <w:color w:val="FFFFFF"/>
                <w:highlight w:val="black"/>
              </w:rPr>
              <w:t>Average     6</w:t>
            </w:r>
            <w:r w:rsidR="00E65E1B">
              <w:rPr>
                <w:b/>
                <w:color w:val="FFFFFF"/>
                <w:highlight w:val="black"/>
              </w:rPr>
              <w:t xml:space="preserve"> pts</w:t>
            </w:r>
          </w:p>
        </w:tc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rPr>
                <w:b/>
                <w:color w:val="FFFFFF"/>
                <w:highlight w:val="black"/>
              </w:rPr>
              <w:t>Good       8</w:t>
            </w:r>
            <w:r w:rsidR="00E65E1B">
              <w:rPr>
                <w:b/>
                <w:color w:val="FFFFFF"/>
                <w:highlight w:val="black"/>
              </w:rPr>
              <w:t xml:space="preserve"> pts</w:t>
            </w:r>
          </w:p>
        </w:tc>
        <w:tc>
          <w:tcPr>
            <w:tcW w:w="21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rPr>
                <w:b/>
                <w:color w:val="FFFFFF"/>
                <w:highlight w:val="black"/>
              </w:rPr>
              <w:t>Excellent    10</w:t>
            </w:r>
            <w:r w:rsidR="00E65E1B">
              <w:rPr>
                <w:b/>
                <w:color w:val="FFFFFF"/>
                <w:highlight w:val="black"/>
              </w:rPr>
              <w:t xml:space="preserve"> pts</w:t>
            </w:r>
          </w:p>
        </w:tc>
      </w:tr>
      <w:tr w:rsidR="00B163F4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rPr>
                <w:b/>
              </w:rPr>
              <w:t>Originality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Created their print by directly copying another stencil or print without any alterations.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Created their print by directly copying from another stencil or print with their own adaptations.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Created their print by adapting their work from at least one photo.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Created their print by adapting their work from a photo or compila</w:t>
            </w:r>
            <w:r>
              <w:t>tion of photos with personalized changes.</w:t>
            </w:r>
          </w:p>
        </w:tc>
      </w:tr>
      <w:tr w:rsidR="00B163F4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t>Safety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t>Student did not complete the safety test and never carved their block.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t>Student did carve some of their block, but was unsafe with the materials in class.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t>Student carved their block and was safe in class with the materials.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t>Student carved their block and was safe in class with the materials.</w:t>
            </w:r>
            <w:r>
              <w:t xml:space="preserve"> Helped clean-up every day they printed.</w:t>
            </w:r>
          </w:p>
        </w:tc>
      </w:tr>
      <w:tr w:rsidR="00B163F4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>
            <w:pPr>
              <w:widowControl w:val="0"/>
              <w:spacing w:line="240" w:lineRule="auto"/>
            </w:pPr>
            <w:r>
              <w:rPr>
                <w:b/>
              </w:rPr>
              <w:t>One of the Three Options – 1) negative/positive switched, 2) reduction print(carve, print, carve print), 3) Carved Both Front and Back Side of the Block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 w:rsidP="007C75FC">
            <w:pPr>
              <w:widowControl w:val="0"/>
              <w:spacing w:line="240" w:lineRule="auto"/>
            </w:pPr>
            <w:r>
              <w:t xml:space="preserve">Student did not </w:t>
            </w:r>
            <w:r w:rsidR="007C75FC">
              <w:t>pick one of the three options for their block.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 w:rsidP="007C75FC">
            <w:pPr>
              <w:widowControl w:val="0"/>
              <w:spacing w:line="240" w:lineRule="auto"/>
            </w:pPr>
            <w:r>
              <w:t xml:space="preserve">Student </w:t>
            </w:r>
            <w:r w:rsidR="007C75FC">
              <w:t>attempted one of the three choices, but didn’t complete it.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 w:rsidP="007C75FC">
            <w:pPr>
              <w:widowControl w:val="0"/>
              <w:spacing w:line="240" w:lineRule="auto"/>
            </w:pPr>
            <w:r>
              <w:t xml:space="preserve">Student was able to </w:t>
            </w:r>
            <w:r w:rsidR="007C75FC">
              <w:t>apply one of the three choices, but one part of the process was weaker than another.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7C75FC" w:rsidP="007C75FC">
            <w:pPr>
              <w:widowControl w:val="0"/>
              <w:spacing w:line="240" w:lineRule="auto"/>
            </w:pPr>
            <w:r>
              <w:t>Student was able to apply one of the three choices</w:t>
            </w:r>
            <w:r>
              <w:t xml:space="preserve"> in a way that went together and looked like a complete piece of art.</w:t>
            </w:r>
          </w:p>
        </w:tc>
      </w:tr>
      <w:tr w:rsidR="00B163F4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rPr>
                <w:b/>
              </w:rPr>
              <w:t>Craftsmanship</w:t>
            </w:r>
          </w:p>
          <w:p w:rsidR="00B163F4" w:rsidRDefault="00E65E1B">
            <w:pPr>
              <w:widowControl w:val="0"/>
              <w:spacing w:line="240" w:lineRule="auto"/>
            </w:pPr>
            <w:r>
              <w:rPr>
                <w:b/>
              </w:rPr>
              <w:t>(Best Print)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The linoleum block is poorly carved with little attention to detail. The images printed are messy with significant flaw.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The linoleum block prints an intended image with some unintended printing surface flaws distorting the choice image.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The linoleum block is well carved. Only minor flaws exist in the printing surface and the choice print is still a quality image.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The linole</w:t>
            </w:r>
            <w:r>
              <w:t>um block is carved well showing attention to depth and detail.</w:t>
            </w:r>
          </w:p>
          <w:p w:rsidR="00B163F4" w:rsidRDefault="00E65E1B">
            <w:pPr>
              <w:widowControl w:val="0"/>
              <w:spacing w:line="240" w:lineRule="auto"/>
            </w:pPr>
            <w:r>
              <w:t>Choice print is clean without smudge or defect.</w:t>
            </w:r>
          </w:p>
        </w:tc>
      </w:tr>
      <w:tr w:rsidR="00B163F4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rPr>
                <w:b/>
              </w:rPr>
              <w:t>Completion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is still carving their linoleum block and not yet printed their image.</w:t>
            </w:r>
          </w:p>
          <w:p w:rsidR="00B163F4" w:rsidRDefault="00B163F4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has Completed their carving but on</w:t>
            </w:r>
            <w:r>
              <w:t>ly created a single print.</w:t>
            </w:r>
          </w:p>
          <w:p w:rsidR="00B163F4" w:rsidRDefault="00B163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Completed the Project printing more than one single print.</w:t>
            </w:r>
          </w:p>
          <w:p w:rsidR="00B163F4" w:rsidRDefault="00B163F4">
            <w:pPr>
              <w:widowControl w:val="0"/>
              <w:spacing w:line="240" w:lineRule="auto"/>
            </w:pPr>
          </w:p>
          <w:p w:rsidR="00B163F4" w:rsidRDefault="00B163F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3F4" w:rsidRDefault="00E65E1B">
            <w:pPr>
              <w:widowControl w:val="0"/>
              <w:spacing w:line="240" w:lineRule="auto"/>
            </w:pPr>
            <w:r>
              <w:t>Student Complet</w:t>
            </w:r>
            <w:r w:rsidR="007C75FC">
              <w:t>ed the project making at least 10</w:t>
            </w:r>
            <w:r>
              <w:t xml:space="preserve"> prints from their linoleum block.</w:t>
            </w:r>
          </w:p>
          <w:p w:rsidR="00B163F4" w:rsidRDefault="00B163F4">
            <w:pPr>
              <w:widowControl w:val="0"/>
              <w:spacing w:line="240" w:lineRule="auto"/>
            </w:pPr>
          </w:p>
        </w:tc>
      </w:tr>
    </w:tbl>
    <w:p w:rsidR="00B163F4" w:rsidRDefault="007C75FC">
      <w:r>
        <w:t>Please save this paper for the exit pass and do the reflection on the back – thank you! Nice job finishing</w:t>
      </w:r>
    </w:p>
    <w:p w:rsidR="007C75FC" w:rsidRDefault="007C75FC">
      <w:r>
        <w:t>The next project is two point perspective</w:t>
      </w:r>
    </w:p>
    <w:p w:rsidR="007C75FC" w:rsidRDefault="007C75FC">
      <w:r>
        <w:t>You can start on that or:</w:t>
      </w:r>
    </w:p>
    <w:p w:rsidR="007C75FC" w:rsidRDefault="007C75FC">
      <w:r>
        <w:t>Check your grade</w:t>
      </w:r>
    </w:p>
    <w:p w:rsidR="007C75FC" w:rsidRDefault="007C75FC">
      <w:r>
        <w:t>Make-up any missing work in this class</w:t>
      </w:r>
    </w:p>
    <w:p w:rsidR="007C75FC" w:rsidRDefault="007C75FC">
      <w:r>
        <w:t>Free draw</w:t>
      </w:r>
    </w:p>
    <w:p w:rsidR="007C75FC" w:rsidRDefault="007C75FC">
      <w:r>
        <w:t>Please do not sit there bored and playing on your phone – make art!</w:t>
      </w:r>
    </w:p>
    <w:sectPr w:rsidR="007C75FC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1B" w:rsidRDefault="00E65E1B">
      <w:pPr>
        <w:spacing w:line="240" w:lineRule="auto"/>
      </w:pPr>
      <w:r>
        <w:separator/>
      </w:r>
    </w:p>
  </w:endnote>
  <w:endnote w:type="continuationSeparator" w:id="0">
    <w:p w:rsidR="00E65E1B" w:rsidRDefault="00E65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F4" w:rsidRDefault="00E65E1B">
    <w:r>
      <w:t>Total:             /50</w:t>
    </w:r>
  </w:p>
  <w:p w:rsidR="00B163F4" w:rsidRDefault="00B163F4"/>
  <w:p w:rsidR="00B163F4" w:rsidRDefault="00B16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F4" w:rsidRDefault="00E65E1B">
    <w:r>
      <w:t>Total:            /50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1B" w:rsidRDefault="00E65E1B">
      <w:pPr>
        <w:spacing w:line="240" w:lineRule="auto"/>
      </w:pPr>
      <w:r>
        <w:separator/>
      </w:r>
    </w:p>
  </w:footnote>
  <w:footnote w:type="continuationSeparator" w:id="0">
    <w:p w:rsidR="00E65E1B" w:rsidRDefault="00E65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F4" w:rsidRDefault="00B16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F4"/>
    <w:rsid w:val="001C47F1"/>
    <w:rsid w:val="00604B48"/>
    <w:rsid w:val="007C75FC"/>
    <w:rsid w:val="00B163F4"/>
    <w:rsid w:val="00E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FDF51-4D9E-4F2D-8644-0093E87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2017-02-16T16:22:00Z</cp:lastPrinted>
  <dcterms:created xsi:type="dcterms:W3CDTF">2017-02-16T22:20:00Z</dcterms:created>
  <dcterms:modified xsi:type="dcterms:W3CDTF">2017-02-16T22:20:00Z</dcterms:modified>
</cp:coreProperties>
</file>